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65" w:rsidRDefault="00A64C98">
      <w:r>
        <w:t>Alice L</w:t>
      </w:r>
      <w:r w:rsidR="00C5146B">
        <w:t>ouise</w:t>
      </w:r>
      <w:r>
        <w:t xml:space="preserve"> North </w:t>
      </w:r>
      <w:proofErr w:type="spellStart"/>
      <w:r>
        <w:t>Heberle</w:t>
      </w:r>
      <w:proofErr w:type="spellEnd"/>
      <w:r>
        <w:t xml:space="preserve"> b 1896 d 1988 Chelsea MI</w:t>
      </w:r>
    </w:p>
    <w:p w:rsidR="00A64C98" w:rsidRDefault="00A64C98">
      <w:r>
        <w:rPr>
          <w:noProof/>
        </w:rPr>
        <w:drawing>
          <wp:inline distT="0" distB="0" distL="0" distR="0">
            <wp:extent cx="4105275" cy="5781675"/>
            <wp:effectExtent l="19050" t="0" r="9525" b="0"/>
            <wp:docPr id="1" name="Picture 1" descr="http://fh.chelsea.lib.mi.us/getdata.php?id=4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h.chelsea.lib.mi.us/getdata.php?id=434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4C98" w:rsidSect="00BD4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4C98"/>
    <w:rsid w:val="00994D42"/>
    <w:rsid w:val="00A64C98"/>
    <w:rsid w:val="00AA47C4"/>
    <w:rsid w:val="00BD4F65"/>
    <w:rsid w:val="00C5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Mobile-Latham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2014-09-14T15:45:00Z</dcterms:created>
  <dcterms:modified xsi:type="dcterms:W3CDTF">2014-09-16T02:32:00Z</dcterms:modified>
</cp:coreProperties>
</file>